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7EF8B" w14:textId="06FA0C11" w:rsidR="008D5BA5" w:rsidRPr="008A74F3" w:rsidRDefault="008A74F3" w:rsidP="008D5BA5">
      <w:pPr>
        <w:pStyle w:val="Default"/>
        <w:rPr>
          <w:color w:val="auto"/>
        </w:rPr>
      </w:pPr>
      <w:r w:rsidRPr="00B80F8D">
        <w:rPr>
          <w:rFonts w:hint="eastAsia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1E62F" wp14:editId="213108EC">
                <wp:simplePos x="0" y="0"/>
                <wp:positionH relativeFrom="margin">
                  <wp:posOffset>4733925</wp:posOffset>
                </wp:positionH>
                <wp:positionV relativeFrom="paragraph">
                  <wp:posOffset>-137160</wp:posOffset>
                </wp:positionV>
                <wp:extent cx="1922780" cy="409575"/>
                <wp:effectExtent l="0" t="0" r="20320" b="28575"/>
                <wp:wrapNone/>
                <wp:docPr id="1155092814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78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7CFECC5D" w14:textId="3EAD657B" w:rsidR="002C069C" w:rsidRDefault="002C069C" w:rsidP="00747ED5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校內審查編號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797FE26" w14:textId="126B1259" w:rsidR="0006162B" w:rsidRPr="00111689" w:rsidRDefault="002C069C" w:rsidP="00747ED5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11168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獎助研究序</w:t>
                            </w:r>
                            <w:r w:rsidR="0006162B" w:rsidRPr="0011168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號: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1E62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72.75pt;margin-top:-10.8pt;width:151.4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" fillcolor="white [3201]" strokeweight=".5pt">
                <v:stroke dashstyle="1 1"/>
                <v:textbox>
                  <w:txbxContent>
                    <w:p w14:paraId="7CFECC5D" w14:textId="3EAD657B" w:rsidR="002C069C" w:rsidRDefault="002C069C" w:rsidP="00747ED5">
                      <w:pPr>
                        <w:snapToGrid w:val="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校內審查編號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:</w:t>
                      </w:r>
                    </w:p>
                    <w:p w14:paraId="2797FE26" w14:textId="126B1259" w:rsidR="0006162B" w:rsidRPr="00111689" w:rsidRDefault="002C069C" w:rsidP="00747ED5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20"/>
                          <w:szCs w:val="20"/>
                        </w:rPr>
                      </w:pPr>
                      <w:r w:rsidRPr="0011168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獎助研究序</w:t>
                      </w:r>
                      <w:r w:rsidR="0006162B" w:rsidRPr="0011168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號: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5BA5" w:rsidRPr="008A74F3">
        <w:rPr>
          <w:rFonts w:hint="eastAsia"/>
          <w:b/>
          <w:bCs/>
          <w:color w:val="auto"/>
        </w:rPr>
        <w:t>宏國學校財團法人宏國德霖科技大學獎助專任教師研究申請表(甲表)</w:t>
      </w:r>
    </w:p>
    <w:tbl>
      <w:tblPr>
        <w:tblStyle w:val="a3"/>
        <w:tblW w:w="10900" w:type="dxa"/>
        <w:tblInd w:w="15" w:type="dxa"/>
        <w:tblLook w:val="04A0" w:firstRow="1" w:lastRow="0" w:firstColumn="1" w:lastColumn="0" w:noHBand="0" w:noVBand="1"/>
      </w:tblPr>
      <w:tblGrid>
        <w:gridCol w:w="1212"/>
        <w:gridCol w:w="2160"/>
        <w:gridCol w:w="15"/>
        <w:gridCol w:w="1043"/>
        <w:gridCol w:w="2344"/>
        <w:gridCol w:w="993"/>
        <w:gridCol w:w="1999"/>
        <w:gridCol w:w="1134"/>
      </w:tblGrid>
      <w:tr w:rsidR="00B80F8D" w:rsidRPr="00B80F8D" w14:paraId="58640B7D" w14:textId="0FF117CB" w:rsidTr="00744CA1">
        <w:tc>
          <w:tcPr>
            <w:tcW w:w="776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D7EC29" w14:textId="67539ABC" w:rsidR="0006162B" w:rsidRPr="00B80F8D" w:rsidRDefault="0006162B" w:rsidP="008A74F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依據宏國學校財團法人宏國德</w:t>
            </w:r>
            <w:bookmarkStart w:id="0" w:name="_GoBack"/>
            <w:bookmarkEnd w:id="0"/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霖科技大學獎補助教師研究實施辦法(一案</w:t>
            </w:r>
            <w:proofErr w:type="gramStart"/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表)</w:t>
            </w:r>
          </w:p>
        </w:tc>
        <w:tc>
          <w:tcPr>
            <w:tcW w:w="313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E49AF0" w14:textId="187CCE10" w:rsidR="004351C1" w:rsidRDefault="004351C1" w:rsidP="004351C1">
            <w:pPr>
              <w:widowControl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  <w:p w14:paraId="2F2A9379" w14:textId="3C53AB6F" w:rsidR="0006162B" w:rsidRPr="00B80F8D" w:rsidRDefault="0006162B" w:rsidP="004351C1">
            <w:pPr>
              <w:widowControl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申請日期: </w:t>
            </w:r>
            <w:r w:rsidR="00600CCE"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年   月  </w:t>
            </w:r>
            <w:r w:rsidR="00980EB3"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B80F8D" w:rsidRPr="00B80F8D" w14:paraId="78A1878F" w14:textId="77777777" w:rsidTr="00744CA1">
        <w:trPr>
          <w:trHeight w:val="498"/>
        </w:trPr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DB33" w14:textId="5659E6C6" w:rsidR="0006162B" w:rsidRPr="00B80F8D" w:rsidRDefault="0006162B" w:rsidP="0006162B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B80F8D">
              <w:rPr>
                <w:rFonts w:ascii="標楷體" w:eastAsia="標楷體" w:hAnsi="標楷體" w:hint="eastAsia"/>
                <w:b/>
                <w:bCs/>
                <w:sz w:val="22"/>
              </w:rPr>
              <w:t>院/系科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FB3D" w14:textId="1FCF9228" w:rsidR="0006162B" w:rsidRPr="00B80F8D" w:rsidRDefault="0006162B" w:rsidP="0006162B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001D" w14:textId="3762AADD" w:rsidR="0064238E" w:rsidRPr="00B80F8D" w:rsidRDefault="0006162B" w:rsidP="0064238E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B80F8D">
              <w:rPr>
                <w:rFonts w:ascii="標楷體" w:eastAsia="標楷體" w:hAnsi="標楷體" w:hint="eastAsia"/>
                <w:b/>
                <w:bCs/>
                <w:sz w:val="22"/>
              </w:rPr>
              <w:t>姓名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5823" w14:textId="77777777" w:rsidR="0006162B" w:rsidRPr="00B80F8D" w:rsidRDefault="0006162B" w:rsidP="0006162B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1D72" w14:textId="1884E50E" w:rsidR="0006162B" w:rsidRPr="00B80F8D" w:rsidRDefault="0006162B" w:rsidP="0006162B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B80F8D">
              <w:rPr>
                <w:rFonts w:ascii="標楷體" w:eastAsia="標楷體" w:hAnsi="標楷體" w:hint="eastAsia"/>
                <w:b/>
                <w:bCs/>
                <w:sz w:val="22"/>
              </w:rPr>
              <w:t>職稱</w:t>
            </w:r>
          </w:p>
        </w:tc>
        <w:tc>
          <w:tcPr>
            <w:tcW w:w="313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745304" w14:textId="080098FE" w:rsidR="0006162B" w:rsidRPr="00B80F8D" w:rsidRDefault="0006162B" w:rsidP="00DA7AEF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□教授□副教授□助理教授</w:t>
            </w:r>
            <w:r w:rsidR="00DA7AEF"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□講師 □其他：</w:t>
            </w:r>
          </w:p>
        </w:tc>
      </w:tr>
      <w:tr w:rsidR="00744CA1" w:rsidRPr="00B80F8D" w14:paraId="7958D1DA" w14:textId="77777777" w:rsidTr="00744CA1">
        <w:trPr>
          <w:trHeight w:val="581"/>
        </w:trPr>
        <w:tc>
          <w:tcPr>
            <w:tcW w:w="121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32BB68" w14:textId="6BF759A0" w:rsidR="00744CA1" w:rsidRPr="00B80F8D" w:rsidRDefault="00744CA1" w:rsidP="0006162B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B80F8D">
              <w:rPr>
                <w:rFonts w:ascii="標楷體" w:eastAsia="標楷體" w:hAnsi="標楷體" w:hint="eastAsia"/>
                <w:b/>
                <w:bCs/>
                <w:sz w:val="22"/>
              </w:rPr>
              <w:t>計畫名稱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D449" w14:textId="403FAAB6" w:rsidR="00744CA1" w:rsidRPr="00B80F8D" w:rsidRDefault="00744CA1" w:rsidP="00744CA1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FDA77A" w14:textId="5DC6E26C" w:rsidR="00744CA1" w:rsidRPr="00B80F8D" w:rsidRDefault="00744CA1" w:rsidP="00EF3485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B80F8D">
              <w:rPr>
                <w:rFonts w:ascii="標楷體" w:eastAsia="標楷體" w:hAnsi="標楷體" w:hint="eastAsia"/>
                <w:b/>
                <w:bCs/>
                <w:sz w:val="22"/>
              </w:rPr>
              <w:t>申請人簽章</w:t>
            </w:r>
          </w:p>
        </w:tc>
        <w:tc>
          <w:tcPr>
            <w:tcW w:w="3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0E9436" w14:textId="77777777" w:rsidR="00744CA1" w:rsidRPr="00B80F8D" w:rsidRDefault="00744CA1" w:rsidP="000616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44CA1" w:rsidRPr="00B80F8D" w14:paraId="15B853AD" w14:textId="77777777" w:rsidTr="00744CA1">
        <w:trPr>
          <w:trHeight w:val="485"/>
        </w:trPr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681FE3" w14:textId="7F1EC9C1" w:rsidR="00744CA1" w:rsidRPr="00B80F8D" w:rsidRDefault="00744CA1" w:rsidP="0006162B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</w:rPr>
              <w:t>計畫期間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C0A3A" w14:textId="77777777" w:rsidR="00744CA1" w:rsidRDefault="00744CA1" w:rsidP="0006162B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4126D8" w14:textId="77777777" w:rsidR="00744CA1" w:rsidRPr="00B80F8D" w:rsidRDefault="00744CA1" w:rsidP="00EF3485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13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BE2CA" w14:textId="77777777" w:rsidR="00744CA1" w:rsidRPr="00B80F8D" w:rsidRDefault="00744CA1" w:rsidP="000616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80F8D" w:rsidRPr="00B80F8D" w14:paraId="7F036098" w14:textId="77777777" w:rsidTr="00744CA1">
        <w:trPr>
          <w:trHeight w:val="183"/>
        </w:trPr>
        <w:tc>
          <w:tcPr>
            <w:tcW w:w="12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D4B1" w14:textId="77777777" w:rsidR="008D5BA5" w:rsidRPr="00B80F8D" w:rsidRDefault="008D5BA5" w:rsidP="008D5BA5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B80F8D">
              <w:rPr>
                <w:rFonts w:ascii="標楷體" w:eastAsia="標楷體" w:hAnsi="標楷體" w:hint="eastAsia"/>
                <w:b/>
                <w:bCs/>
              </w:rPr>
              <w:t>獎補助</w:t>
            </w:r>
          </w:p>
          <w:p w14:paraId="4D3DE612" w14:textId="3579FB20" w:rsidR="00582AD1" w:rsidRPr="00B80F8D" w:rsidRDefault="008D5BA5" w:rsidP="008D5BA5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B80F8D">
              <w:rPr>
                <w:rFonts w:ascii="標楷體" w:eastAsia="標楷體" w:hAnsi="標楷體" w:hint="eastAsia"/>
                <w:b/>
                <w:bCs/>
              </w:rPr>
              <w:t>教師研究</w:t>
            </w:r>
            <w:r w:rsidR="00582AD1" w:rsidRPr="00B80F8D">
              <w:rPr>
                <w:rFonts w:ascii="標楷體" w:eastAsia="標楷體" w:hAnsi="標楷體" w:hint="eastAsia"/>
                <w:b/>
                <w:bCs/>
              </w:rPr>
              <w:t>項目</w:t>
            </w:r>
          </w:p>
        </w:tc>
        <w:tc>
          <w:tcPr>
            <w:tcW w:w="21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14FB" w14:textId="16623808" w:rsidR="00582AD1" w:rsidRPr="00B80F8D" w:rsidRDefault="00AB3AFD" w:rsidP="00AB3AFD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80F8D">
              <w:rPr>
                <w:rFonts w:ascii="標楷體" w:eastAsia="標楷體" w:hAnsi="標楷體" w:hint="eastAsia"/>
                <w:b/>
                <w:bCs/>
              </w:rPr>
              <w:t>項 目</w:t>
            </w:r>
          </w:p>
        </w:tc>
        <w:tc>
          <w:tcPr>
            <w:tcW w:w="637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F8E6" w14:textId="7DEA48C1" w:rsidR="00582AD1" w:rsidRPr="00B80F8D" w:rsidRDefault="00AB3AFD" w:rsidP="00AB3AFD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80F8D">
              <w:rPr>
                <w:rFonts w:ascii="標楷體" w:eastAsia="標楷體" w:hAnsi="標楷體" w:hint="eastAsia"/>
                <w:b/>
                <w:bCs/>
              </w:rPr>
              <w:t>規定/應檢附資料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EECB8A" w14:textId="2581D6C4" w:rsidR="00582AD1" w:rsidRPr="00744CA1" w:rsidRDefault="00AE0187" w:rsidP="00DA7AEF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44CA1">
              <w:rPr>
                <w:rFonts w:ascii="標楷體" w:eastAsia="標楷體" w:hAnsi="標楷體" w:hint="eastAsia"/>
                <w:b/>
                <w:bCs/>
                <w:sz w:val="22"/>
                <w:szCs w:val="28"/>
              </w:rPr>
              <w:t>系科</w:t>
            </w:r>
            <w:r w:rsidR="00AB3AFD" w:rsidRPr="00744CA1">
              <w:rPr>
                <w:rFonts w:ascii="標楷體" w:eastAsia="標楷體" w:hAnsi="標楷體" w:hint="eastAsia"/>
                <w:b/>
                <w:bCs/>
                <w:sz w:val="22"/>
                <w:szCs w:val="28"/>
              </w:rPr>
              <w:t>檢核</w:t>
            </w:r>
          </w:p>
        </w:tc>
      </w:tr>
      <w:tr w:rsidR="00B80F8D" w:rsidRPr="00B80F8D" w14:paraId="7730C9AA" w14:textId="77777777" w:rsidTr="00744CA1">
        <w:trPr>
          <w:trHeight w:val="432"/>
        </w:trPr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BD45" w14:textId="77777777" w:rsidR="00AE0187" w:rsidRPr="00B80F8D" w:rsidRDefault="00AE0187" w:rsidP="00E420D3">
            <w:pPr>
              <w:spacing w:line="360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D9AAC" w14:textId="4D92AEC3" w:rsidR="00771904" w:rsidRPr="001F26DF" w:rsidRDefault="00AE0187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  <w:r w:rsidR="00A71CE9">
              <w:rPr>
                <w:rFonts w:ascii="標楷體" w:eastAsia="標楷體" w:hAnsi="標楷體" w:hint="eastAsia"/>
              </w:rPr>
              <w:t>1</w:t>
            </w:r>
            <w:r w:rsidRPr="001F26DF">
              <w:rPr>
                <w:rFonts w:ascii="標楷體" w:eastAsia="標楷體" w:hAnsi="標楷體" w:hint="eastAsia"/>
              </w:rPr>
              <w:t>承接公民營</w:t>
            </w:r>
          </w:p>
          <w:p w14:paraId="5B0EB5BC" w14:textId="3C53795E" w:rsidR="00AE0187" w:rsidRPr="001F26DF" w:rsidRDefault="001F26DF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AE0187" w:rsidRPr="001F26DF">
              <w:rPr>
                <w:rFonts w:ascii="標楷體" w:eastAsia="標楷體" w:hAnsi="標楷體" w:hint="eastAsia"/>
              </w:rPr>
              <w:t>機構之產學、</w:t>
            </w:r>
          </w:p>
          <w:p w14:paraId="158F025A" w14:textId="62EB018A" w:rsidR="00AE0187" w:rsidRPr="00B80F8D" w:rsidRDefault="001F26DF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AE0187" w:rsidRPr="001F26DF">
              <w:rPr>
                <w:rFonts w:ascii="標楷體" w:eastAsia="標楷體" w:hAnsi="標楷體" w:hint="eastAsia"/>
              </w:rPr>
              <w:t>研究計畫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BE53" w14:textId="1D6885BA" w:rsidR="004D6249" w:rsidRPr="00B80F8D" w:rsidRDefault="00AE0187" w:rsidP="00C407F3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□教師以本校名義承接公民營機構之產學、研究計畫</w:t>
            </w:r>
            <w:r w:rsidR="001F26D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4C452D2B" w14:textId="339CF36C" w:rsidR="00AE0187" w:rsidRPr="00B80F8D" w:rsidRDefault="004D6249" w:rsidP="00C407F3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AE0187"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計畫編號:       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AE0187"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 ,</w:t>
            </w:r>
            <w:r w:rsidR="00A71CE9">
              <w:rPr>
                <w:rFonts w:ascii="標楷體" w:eastAsia="標楷體" w:hAnsi="標楷體" w:hint="eastAsia"/>
                <w:sz w:val="20"/>
                <w:szCs w:val="20"/>
              </w:rPr>
              <w:t>補助</w:t>
            </w:r>
            <w:r w:rsidR="00AE0187" w:rsidRPr="00B80F8D">
              <w:rPr>
                <w:rFonts w:ascii="標楷體" w:eastAsia="標楷體" w:hAnsi="標楷體" w:hint="eastAsia"/>
                <w:sz w:val="20"/>
                <w:szCs w:val="20"/>
              </w:rPr>
              <w:t>金額: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       元,管理費:        元</w:t>
            </w:r>
          </w:p>
          <w:p w14:paraId="2F660E01" w14:textId="4B8B2234" w:rsidR="004D6249" w:rsidRPr="00B80F8D" w:rsidRDefault="004D6249" w:rsidP="00C407F3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經費以</w:t>
            </w:r>
            <w:r w:rsidR="00C51C27" w:rsidRPr="00B80F8D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="00C51C27">
              <w:rPr>
                <w:rFonts w:ascii="標楷體" w:eastAsia="標楷體" w:hAnsi="標楷體" w:hint="eastAsia"/>
                <w:sz w:val="20"/>
                <w:szCs w:val="20"/>
              </w:rPr>
              <w:t>現金</w:t>
            </w:r>
            <w:r w:rsidRPr="00B80F8D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匯款</w:t>
            </w:r>
            <w:r w:rsidRPr="00B80F8D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匯票</w:t>
            </w:r>
            <w:r w:rsidRPr="00B80F8D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支票納入本校帳戶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477A6E" w14:textId="6BFBB8FC" w:rsidR="00AE0187" w:rsidRPr="00B80F8D" w:rsidRDefault="00AE0187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49D3C92C" w14:textId="77777777" w:rsidTr="00744CA1">
        <w:trPr>
          <w:trHeight w:val="480"/>
        </w:trPr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0F3F" w14:textId="77777777" w:rsidR="00AE0187" w:rsidRPr="00B80F8D" w:rsidRDefault="00AE0187" w:rsidP="00E420D3">
            <w:pPr>
              <w:spacing w:line="360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C6F2" w14:textId="77777777" w:rsidR="00AE0187" w:rsidRPr="00B80F8D" w:rsidRDefault="00AE0187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A075" w14:textId="4A207E7A" w:rsidR="00AE0187" w:rsidRPr="00B80F8D" w:rsidRDefault="00AE0187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□須</w:t>
            </w:r>
            <w:r w:rsidR="00F25968" w:rsidRPr="00B80F8D">
              <w:rPr>
                <w:rFonts w:ascii="標楷體" w:eastAsia="標楷體" w:hAnsi="標楷體" w:hint="eastAsia"/>
                <w:sz w:val="20"/>
                <w:szCs w:val="20"/>
              </w:rPr>
              <w:t>檢附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計畫書、申請機構核可函或專簽、合約書、成果報告、成果</w:t>
            </w:r>
          </w:p>
          <w:p w14:paraId="4345EA56" w14:textId="2733333A" w:rsidR="00AE0187" w:rsidRPr="00B80F8D" w:rsidRDefault="00AE0187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回饋教學報告</w:t>
            </w:r>
            <w:r w:rsidR="00FE44A3" w:rsidRPr="00B80F8D">
              <w:rPr>
                <w:rFonts w:ascii="標楷體" w:eastAsia="標楷體" w:hAnsi="標楷體" w:hint="eastAsia"/>
                <w:sz w:val="20"/>
                <w:szCs w:val="20"/>
              </w:rPr>
              <w:t>、結案報告表。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BB676" w14:textId="3C3D22F4" w:rsidR="00AE0187" w:rsidRPr="00B80F8D" w:rsidRDefault="00AE0187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594DE8B3" w14:textId="77777777" w:rsidTr="00744CA1">
        <w:trPr>
          <w:trHeight w:val="336"/>
        </w:trPr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788D" w14:textId="77777777" w:rsidR="00AE0187" w:rsidRPr="00B80F8D" w:rsidRDefault="00AE0187" w:rsidP="00E420D3">
            <w:pPr>
              <w:spacing w:line="360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49828" w14:textId="4E7FD829" w:rsidR="00AE0187" w:rsidRPr="00B80F8D" w:rsidRDefault="00AE0187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  <w:r w:rsidR="00A71CE9">
              <w:rPr>
                <w:rFonts w:ascii="標楷體" w:eastAsia="標楷體" w:hAnsi="標楷體" w:hint="eastAsia"/>
              </w:rPr>
              <w:t>2</w:t>
            </w:r>
            <w:r w:rsidRPr="00B80F8D">
              <w:rPr>
                <w:rFonts w:ascii="標楷體" w:eastAsia="標楷體" w:hAnsi="標楷體" w:hint="eastAsia"/>
              </w:rPr>
              <w:t>專案計畫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2613" w14:textId="77777777" w:rsidR="00C51C27" w:rsidRDefault="00AE0187" w:rsidP="00C407F3">
            <w:pPr>
              <w:snapToGrid w:val="0"/>
              <w:spacing w:line="0" w:lineRule="atLeast"/>
              <w:ind w:right="-108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□學校指定</w:t>
            </w:r>
            <w:proofErr w:type="gramStart"/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研</w:t>
            </w:r>
            <w:proofErr w:type="gramEnd"/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提無管理費之專案計畫。</w:t>
            </w:r>
          </w:p>
          <w:p w14:paraId="2F7E15B1" w14:textId="092B38A2" w:rsidR="00C51C27" w:rsidRPr="00B80F8D" w:rsidRDefault="00AE0187" w:rsidP="00C407F3">
            <w:pPr>
              <w:snapToGrid w:val="0"/>
              <w:spacing w:line="0" w:lineRule="atLeast"/>
              <w:ind w:right="-108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計畫編號:</w:t>
            </w:r>
            <w:r w:rsidR="003D052E"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     </w:t>
            </w:r>
            <w:r w:rsidRPr="00B80F8D">
              <w:rPr>
                <w:rFonts w:ascii="標楷體" w:eastAsia="標楷體" w:hAnsi="標楷體"/>
                <w:sz w:val="20"/>
                <w:szCs w:val="20"/>
              </w:rPr>
              <w:t>,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補助金額</w:t>
            </w:r>
            <w:r w:rsidR="00C51C27">
              <w:rPr>
                <w:rFonts w:ascii="標楷體" w:eastAsia="標楷體" w:hAnsi="標楷體" w:hint="eastAsia"/>
                <w:sz w:val="20"/>
                <w:szCs w:val="20"/>
              </w:rPr>
              <w:t xml:space="preserve">        元。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12F501" w14:textId="1072BE30" w:rsidR="00AE0187" w:rsidRPr="00B80F8D" w:rsidRDefault="00AE0187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52516221" w14:textId="77777777" w:rsidTr="00744CA1">
        <w:trPr>
          <w:trHeight w:val="270"/>
        </w:trPr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E723" w14:textId="77777777" w:rsidR="00AE0187" w:rsidRPr="00B80F8D" w:rsidRDefault="00AE0187" w:rsidP="00AE0187">
            <w:pPr>
              <w:spacing w:line="360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0B45" w14:textId="087915DC" w:rsidR="00AE0187" w:rsidRPr="00B80F8D" w:rsidRDefault="00AE0187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42F0" w14:textId="458A2EFE" w:rsidR="00AE0187" w:rsidRPr="00B80F8D" w:rsidRDefault="00AE0187" w:rsidP="00C407F3">
            <w:pPr>
              <w:snapToGrid w:val="0"/>
              <w:spacing w:line="0" w:lineRule="atLeast"/>
              <w:ind w:right="-108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□須</w:t>
            </w:r>
            <w:r w:rsidR="00F25968" w:rsidRPr="00B80F8D">
              <w:rPr>
                <w:rFonts w:ascii="標楷體" w:eastAsia="標楷體" w:hAnsi="標楷體" w:hint="eastAsia"/>
                <w:sz w:val="20"/>
                <w:szCs w:val="20"/>
              </w:rPr>
              <w:t>檢附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計畫書、計畫核定補助函及成果報告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9C82E" w14:textId="1CF6FF39" w:rsidR="00AE0187" w:rsidRPr="00B80F8D" w:rsidRDefault="00AE0187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434E16EE" w14:textId="77777777" w:rsidTr="00744CA1">
        <w:trPr>
          <w:trHeight w:val="276"/>
        </w:trPr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11E9" w14:textId="77777777" w:rsidR="00771904" w:rsidRPr="00B80F8D" w:rsidRDefault="00771904" w:rsidP="00AE0187">
            <w:pPr>
              <w:spacing w:line="360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3C3A1" w14:textId="50AF8804" w:rsidR="001F26DF" w:rsidRPr="00B80F8D" w:rsidRDefault="00771904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  <w:r w:rsidR="00A71CE9">
              <w:rPr>
                <w:rFonts w:ascii="標楷體" w:eastAsia="標楷體" w:hAnsi="標楷體" w:hint="eastAsia"/>
              </w:rPr>
              <w:t>3</w:t>
            </w:r>
            <w:r w:rsidRPr="00B80F8D">
              <w:rPr>
                <w:rFonts w:ascii="標楷體" w:eastAsia="標楷體" w:hAnsi="標楷體" w:hint="eastAsia"/>
              </w:rPr>
              <w:t>技術移</w:t>
            </w:r>
            <w:r w:rsidR="004D6249" w:rsidRPr="00B80F8D">
              <w:rPr>
                <w:rFonts w:ascii="標楷體" w:eastAsia="標楷體" w:hAnsi="標楷體" w:hint="eastAsia"/>
              </w:rPr>
              <w:t>轉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5222" w14:textId="4DDEFD5F" w:rsidR="00307696" w:rsidRPr="00B80F8D" w:rsidRDefault="00771904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07696" w:rsidRPr="00B80F8D">
              <w:rPr>
                <w:rFonts w:ascii="標楷體" w:eastAsia="標楷體" w:hAnsi="標楷體" w:hint="eastAsia"/>
                <w:sz w:val="20"/>
                <w:szCs w:val="20"/>
              </w:rPr>
              <w:t>教師以本校名義承接公民營機構之技術移轉案。</w:t>
            </w:r>
          </w:p>
          <w:p w14:paraId="0132A9D6" w14:textId="77777777" w:rsidR="00307696" w:rsidRPr="00B80F8D" w:rsidRDefault="00307696" w:rsidP="00C407F3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計畫編號:           ,補助金額:         元,管理費:        元</w:t>
            </w:r>
          </w:p>
          <w:p w14:paraId="5014C2DE" w14:textId="640B5B50" w:rsidR="00307696" w:rsidRPr="00B80F8D" w:rsidRDefault="00307696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經費以</w:t>
            </w:r>
            <w:r w:rsidR="001F26DF" w:rsidRPr="00B80F8D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="001F26DF">
              <w:rPr>
                <w:rFonts w:ascii="標楷體" w:eastAsia="標楷體" w:hAnsi="標楷體" w:hint="eastAsia"/>
                <w:sz w:val="20"/>
                <w:szCs w:val="20"/>
              </w:rPr>
              <w:t>現金</w:t>
            </w:r>
            <w:r w:rsidRPr="00B80F8D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匯款</w:t>
            </w:r>
            <w:r w:rsidRPr="00B80F8D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匯票</w:t>
            </w:r>
            <w:r w:rsidRPr="00B80F8D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支票納入本校帳戶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48E26" w14:textId="4A26230F" w:rsidR="00771904" w:rsidRPr="00B80F8D" w:rsidRDefault="00771904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4B5F7555" w14:textId="77777777" w:rsidTr="00744CA1">
        <w:trPr>
          <w:trHeight w:val="125"/>
        </w:trPr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CD5E" w14:textId="77777777" w:rsidR="00771904" w:rsidRPr="00B80F8D" w:rsidRDefault="00771904" w:rsidP="00AE0187">
            <w:pPr>
              <w:spacing w:line="360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531C" w14:textId="77777777" w:rsidR="00771904" w:rsidRPr="00B80F8D" w:rsidRDefault="00771904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1E40" w14:textId="77777777" w:rsidR="00307696" w:rsidRPr="00B80F8D" w:rsidRDefault="00307696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□須檢附計畫書、申請機構核可函或專簽、合約書、成果報告、成果</w:t>
            </w:r>
          </w:p>
          <w:p w14:paraId="47382958" w14:textId="0F43D6C6" w:rsidR="00771904" w:rsidRPr="00B80F8D" w:rsidRDefault="00307696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回饋教學報告</w:t>
            </w:r>
            <w:r w:rsidR="00FE44A3" w:rsidRPr="00B80F8D">
              <w:rPr>
                <w:rFonts w:ascii="標楷體" w:eastAsia="標楷體" w:hAnsi="標楷體" w:hint="eastAsia"/>
                <w:sz w:val="20"/>
                <w:szCs w:val="20"/>
              </w:rPr>
              <w:t>、結案報告表。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96FC72" w14:textId="341BE26C" w:rsidR="00771904" w:rsidRPr="00B80F8D" w:rsidRDefault="00771904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2F60504B" w14:textId="77777777" w:rsidTr="00744CA1">
        <w:trPr>
          <w:trHeight w:val="480"/>
        </w:trPr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08D7" w14:textId="77777777" w:rsidR="00771904" w:rsidRPr="00B80F8D" w:rsidRDefault="00771904" w:rsidP="00AE0187">
            <w:pPr>
              <w:spacing w:line="360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1F0E2" w14:textId="25D3F214" w:rsidR="00771904" w:rsidRPr="00B80F8D" w:rsidRDefault="00771904" w:rsidP="00C407F3">
            <w:pPr>
              <w:snapToGrid w:val="0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  <w:r w:rsidR="00A71CE9">
              <w:rPr>
                <w:rFonts w:ascii="標楷體" w:eastAsia="標楷體" w:hAnsi="標楷體" w:hint="eastAsia"/>
              </w:rPr>
              <w:t>4</w:t>
            </w:r>
            <w:r w:rsidRPr="00B80F8D">
              <w:rPr>
                <w:rFonts w:ascii="標楷體" w:eastAsia="標楷體" w:hAnsi="標楷體" w:hint="eastAsia"/>
              </w:rPr>
              <w:t>獲准專利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420B" w14:textId="240F26A4" w:rsidR="00771904" w:rsidRPr="00B80F8D" w:rsidRDefault="00771904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□教師以本校或個人名義申請獲准專利。</w:t>
            </w:r>
            <w:r w:rsidR="00307696" w:rsidRPr="00B80F8D">
              <w:rPr>
                <w:rFonts w:ascii="標楷體" w:eastAsia="標楷體" w:hAnsi="標楷體" w:hint="eastAsia"/>
                <w:sz w:val="20"/>
                <w:szCs w:val="20"/>
              </w:rPr>
              <w:t>專利公告號:</w:t>
            </w:r>
          </w:p>
          <w:p w14:paraId="1402BA3D" w14:textId="0B6D8C93" w:rsidR="00771904" w:rsidRPr="00B80F8D" w:rsidRDefault="00771904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專利類型:□發明 □新型 □設計 □外國專利</w:t>
            </w:r>
            <w:r w:rsidR="00D0372B" w:rsidRPr="00B80F8D">
              <w:rPr>
                <w:rFonts w:ascii="標楷體" w:eastAsia="標楷體" w:hAnsi="標楷體" w:hint="eastAsia"/>
                <w:sz w:val="20"/>
                <w:szCs w:val="20"/>
              </w:rPr>
              <w:t>(             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F691D" w14:textId="295090DE" w:rsidR="00771904" w:rsidRPr="00B80F8D" w:rsidRDefault="00771904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63BB8AE5" w14:textId="77777777" w:rsidTr="00744CA1">
        <w:trPr>
          <w:trHeight w:val="322"/>
        </w:trPr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33C8" w14:textId="77777777" w:rsidR="00771904" w:rsidRPr="00B80F8D" w:rsidRDefault="00771904" w:rsidP="00AE0187">
            <w:pPr>
              <w:spacing w:line="360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59CD" w14:textId="77777777" w:rsidR="00771904" w:rsidRPr="00B80F8D" w:rsidRDefault="00771904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368A" w14:textId="69B2174B" w:rsidR="004637A6" w:rsidRDefault="00771904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F25968" w:rsidRPr="00B80F8D">
              <w:rPr>
                <w:rFonts w:ascii="標楷體" w:eastAsia="標楷體" w:hAnsi="標楷體" w:hint="eastAsia"/>
                <w:sz w:val="20"/>
                <w:szCs w:val="20"/>
              </w:rPr>
              <w:t>須檢附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核准專利證書影本</w:t>
            </w:r>
            <w:r w:rsidR="001F37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4637A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專利</w:t>
            </w:r>
            <w:r w:rsidR="00603C4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權人首位為</w:t>
            </w:r>
            <w:r w:rsidR="004637A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□本校</w:t>
            </w:r>
            <w:r w:rsidR="00600CCE" w:rsidRPr="00B80F8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□教師</w:t>
            </w:r>
          </w:p>
          <w:p w14:paraId="3AACAE4B" w14:textId="45B72E83" w:rsidR="00771904" w:rsidRPr="00B80F8D" w:rsidRDefault="001C5483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 w:rsidRPr="001C548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專利權人排名順位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  </w:t>
            </w:r>
            <w:r w:rsidRPr="001C548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／專利權人總數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  </w:t>
            </w:r>
            <w:r w:rsidR="00600CCE" w:rsidRPr="00B80F8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73C28" w14:textId="3E22B869" w:rsidR="00771904" w:rsidRPr="00B80F8D" w:rsidRDefault="00771904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5F455C94" w14:textId="77777777" w:rsidTr="00744CA1">
        <w:trPr>
          <w:trHeight w:val="274"/>
        </w:trPr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B57AB1" w14:textId="77777777" w:rsidR="00771904" w:rsidRPr="00B80F8D" w:rsidRDefault="00771904" w:rsidP="00AE018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A32B4" w14:textId="77777777" w:rsidR="001F26DF" w:rsidRDefault="00771904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  <w:r w:rsidR="00A71CE9">
              <w:rPr>
                <w:rFonts w:ascii="標楷體" w:eastAsia="標楷體" w:hAnsi="標楷體" w:hint="eastAsia"/>
              </w:rPr>
              <w:t>5</w:t>
            </w:r>
            <w:r w:rsidRPr="00B80F8D">
              <w:rPr>
                <w:rFonts w:ascii="標楷體" w:eastAsia="標楷體" w:hAnsi="標楷體" w:hint="eastAsia"/>
              </w:rPr>
              <w:t>產學</w:t>
            </w:r>
            <w:r w:rsidR="00307696" w:rsidRPr="00B80F8D">
              <w:rPr>
                <w:rFonts w:ascii="標楷體" w:eastAsia="標楷體" w:hAnsi="標楷體" w:hint="eastAsia"/>
              </w:rPr>
              <w:t>/技轉</w:t>
            </w:r>
          </w:p>
          <w:p w14:paraId="7376774E" w14:textId="2791D2C2" w:rsidR="00771904" w:rsidRDefault="001F26DF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771904" w:rsidRPr="00B80F8D">
              <w:rPr>
                <w:rFonts w:ascii="標楷體" w:eastAsia="標楷體" w:hAnsi="標楷體" w:hint="eastAsia"/>
              </w:rPr>
              <w:t>合作績優教師</w:t>
            </w:r>
          </w:p>
          <w:p w14:paraId="69F305FE" w14:textId="0E0DF50B" w:rsidR="001F26DF" w:rsidRPr="00B80F8D" w:rsidRDefault="001F26DF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1F26DF">
              <w:rPr>
                <w:rFonts w:ascii="標楷體" w:eastAsia="標楷體" w:hAnsi="標楷體" w:hint="eastAsia"/>
                <w:sz w:val="22"/>
              </w:rPr>
              <w:t>(編列管理費者)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3EDE" w14:textId="3B4EB430" w:rsidR="00307696" w:rsidRPr="00B80F8D" w:rsidRDefault="00307696" w:rsidP="00C407F3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□教師以本校名義承接公民營機構之產學/技轉計畫</w:t>
            </w:r>
          </w:p>
          <w:p w14:paraId="263A9E0C" w14:textId="77777777" w:rsidR="00307696" w:rsidRPr="00B80F8D" w:rsidRDefault="00307696" w:rsidP="00C407F3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計畫編號:           ,補助金額:         元,管理費:        元</w:t>
            </w:r>
          </w:p>
          <w:p w14:paraId="3F4FEFD1" w14:textId="3F61CFED" w:rsidR="00771904" w:rsidRPr="00B80F8D" w:rsidRDefault="00307696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 xml:space="preserve">  經費以</w:t>
            </w:r>
            <w:r w:rsidR="001F26DF" w:rsidRPr="00B80F8D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="001F26DF">
              <w:rPr>
                <w:rFonts w:ascii="標楷體" w:eastAsia="標楷體" w:hAnsi="標楷體" w:hint="eastAsia"/>
                <w:sz w:val="20"/>
                <w:szCs w:val="20"/>
              </w:rPr>
              <w:t>現金</w:t>
            </w:r>
            <w:r w:rsidRPr="00B80F8D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匯款</w:t>
            </w:r>
            <w:r w:rsidRPr="00B80F8D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匯票</w:t>
            </w:r>
            <w:r w:rsidRPr="00B80F8D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支票納入本校帳戶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AD8148" w14:textId="43643707" w:rsidR="00771904" w:rsidRPr="00B80F8D" w:rsidRDefault="00A7027F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2A891F93" w14:textId="77777777" w:rsidTr="00744CA1">
        <w:trPr>
          <w:trHeight w:val="95"/>
        </w:trPr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9003B" w14:textId="77777777" w:rsidR="00771904" w:rsidRPr="00B80F8D" w:rsidRDefault="00771904" w:rsidP="00AE018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BC36" w14:textId="77777777" w:rsidR="00771904" w:rsidRPr="00B80F8D" w:rsidRDefault="00771904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4938" w14:textId="265E0387" w:rsidR="00771904" w:rsidRPr="00B80F8D" w:rsidRDefault="00307696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□須檢附推薦表、申請機構核可函或專簽、合約書、成果報告、成果回饋教學報告</w:t>
            </w:r>
            <w:r w:rsidR="00FE44A3" w:rsidRPr="00B80F8D">
              <w:rPr>
                <w:rFonts w:ascii="標楷體" w:eastAsia="標楷體" w:hAnsi="標楷體" w:hint="eastAsia"/>
                <w:sz w:val="20"/>
                <w:szCs w:val="20"/>
              </w:rPr>
              <w:t>、結案報告表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CCEDF" w14:textId="6DB3287D" w:rsidR="00771904" w:rsidRPr="00B80F8D" w:rsidRDefault="00A7027F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4637A6" w:rsidRPr="00B80F8D" w14:paraId="4E2B62D5" w14:textId="77777777" w:rsidTr="00744CA1">
        <w:trPr>
          <w:trHeight w:val="95"/>
        </w:trPr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6AD49B" w14:textId="77777777" w:rsidR="004637A6" w:rsidRPr="00B80F8D" w:rsidRDefault="004637A6" w:rsidP="00AE018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0477" w14:textId="77777777" w:rsidR="008A4F9F" w:rsidRDefault="004637A6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□6研究夥伴教師</w:t>
            </w:r>
            <w:r w:rsidR="008A4F9F">
              <w:rPr>
                <w:rFonts w:ascii="標楷體" w:eastAsia="標楷體" w:hAnsi="標楷體" w:hint="eastAsia"/>
              </w:rPr>
              <w:t xml:space="preserve">   </w:t>
            </w:r>
          </w:p>
          <w:p w14:paraId="096B2364" w14:textId="1A461FF1" w:rsidR="004637A6" w:rsidRPr="00B80F8D" w:rsidRDefault="008A4F9F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4637A6">
              <w:rPr>
                <w:rFonts w:ascii="標楷體" w:eastAsia="標楷體" w:hAnsi="標楷體" w:hint="eastAsia"/>
              </w:rPr>
              <w:t>引領成效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6161" w14:textId="77777777" w:rsidR="004637A6" w:rsidRDefault="004637A6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□前一年申請書。</w:t>
            </w:r>
          </w:p>
          <w:p w14:paraId="6E396813" w14:textId="4CA55A12" w:rsidR="004637A6" w:rsidRPr="00B80F8D" w:rsidRDefault="00744CA1" w:rsidP="00C407F3">
            <w:pPr>
              <w:snapToGrid w:val="0"/>
              <w:spacing w:line="300" w:lineRule="exact"/>
              <w:ind w:right="-109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□檢附引領人輔導原申請人之核定通過校外計畫相關佐證。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A9C50" w14:textId="153A87DE" w:rsidR="004637A6" w:rsidRPr="00B80F8D" w:rsidRDefault="004637A6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688176D6" w14:textId="77777777" w:rsidTr="00744CA1"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54C9A0" w14:textId="77777777" w:rsidR="00CC72B4" w:rsidRPr="00B80F8D" w:rsidRDefault="00CC72B4" w:rsidP="00AE018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7C3AF" w14:textId="5B40898E" w:rsidR="00CC72B4" w:rsidRPr="00B80F8D" w:rsidRDefault="00CC72B4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  <w:r w:rsidR="00DA7AEF" w:rsidRPr="00B80F8D">
              <w:rPr>
                <w:rFonts w:ascii="標楷體" w:eastAsia="標楷體" w:hAnsi="標楷體" w:hint="eastAsia"/>
              </w:rPr>
              <w:t>7</w:t>
            </w:r>
            <w:r w:rsidRPr="00B80F8D">
              <w:rPr>
                <w:rFonts w:ascii="標楷體" w:eastAsia="標楷體" w:hAnsi="標楷體" w:hint="eastAsia"/>
              </w:rPr>
              <w:t>校務研究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F221" w14:textId="77B9DBF1" w:rsidR="00CC72B4" w:rsidRPr="00B80F8D" w:rsidRDefault="00CC72B4" w:rsidP="00C407F3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□教師主持本校校務研究議題者</w:t>
            </w:r>
            <w:r w:rsidR="00E94206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17C8DB" w14:textId="174897A6" w:rsidR="00CC72B4" w:rsidRPr="00B80F8D" w:rsidRDefault="008D5BA5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331854D6" w14:textId="77777777" w:rsidTr="00744CA1"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A37BFC" w14:textId="77777777" w:rsidR="00CC72B4" w:rsidRPr="00B80F8D" w:rsidRDefault="00CC72B4" w:rsidP="00AE018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5F58" w14:textId="77777777" w:rsidR="00CC72B4" w:rsidRPr="00B80F8D" w:rsidRDefault="00CC72B4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82EC" w14:textId="57BAF7C9" w:rsidR="00CC72B4" w:rsidRPr="00B80F8D" w:rsidRDefault="00CC72B4" w:rsidP="00C407F3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65ED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</w:t>
            </w:r>
            <w:r w:rsidR="00F25968" w:rsidRPr="00365ED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須檢附</w:t>
            </w:r>
            <w:r w:rsidR="008F2C58" w:rsidRPr="00365ED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申請表</w:t>
            </w:r>
            <w:r w:rsidRPr="00365ED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及成果報告</w:t>
            </w:r>
            <w:r w:rsidR="00E01E91" w:rsidRPr="00365ED6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143F2" w14:textId="56EE7081" w:rsidR="00CC72B4" w:rsidRPr="00B80F8D" w:rsidRDefault="008D5BA5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1F26DF" w:rsidRPr="00B80F8D" w14:paraId="4CBF96D8" w14:textId="77777777" w:rsidTr="00744CA1"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D29B4D" w14:textId="77777777" w:rsidR="001F26DF" w:rsidRPr="00B80F8D" w:rsidRDefault="001F26DF" w:rsidP="00AE018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CB7AE" w14:textId="0A0B8BD5" w:rsidR="001F26DF" w:rsidRPr="00B80F8D" w:rsidRDefault="001F26DF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□8其他補助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7ED4" w14:textId="592150CA" w:rsidR="001F26DF" w:rsidRPr="00B80F8D" w:rsidRDefault="001F26DF" w:rsidP="00C407F3">
            <w:pPr>
              <w:snapToGrid w:val="0"/>
              <w:spacing w:line="300" w:lineRule="exact"/>
              <w:ind w:rightChars="-45" w:right="-108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□教師主持引入企業資源之補助計畫者,如產業學院、</w:t>
            </w:r>
            <w:r w:rsidR="004637A6">
              <w:rPr>
                <w:rFonts w:ascii="標楷體" w:eastAsia="標楷體" w:hAnsi="標楷體" w:hint="eastAsia"/>
                <w:sz w:val="20"/>
                <w:szCs w:val="20"/>
              </w:rPr>
              <w:t>產學攜手</w:t>
            </w: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計畫...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F16514" w14:textId="0239DD58" w:rsidR="001F26DF" w:rsidRPr="00B80F8D" w:rsidRDefault="001F26DF" w:rsidP="001F26D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1F26DF" w:rsidRPr="00B80F8D" w14:paraId="4E617B26" w14:textId="77777777" w:rsidTr="00744CA1"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51BE17" w14:textId="77777777" w:rsidR="001F26DF" w:rsidRPr="00B80F8D" w:rsidRDefault="001F26DF" w:rsidP="00AE018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5FC1" w14:textId="77777777" w:rsidR="001F26DF" w:rsidRPr="00B80F8D" w:rsidRDefault="001F26DF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626D" w14:textId="4B8C0568" w:rsidR="001F26DF" w:rsidRPr="00B80F8D" w:rsidRDefault="001F26DF" w:rsidP="00C407F3">
            <w:pPr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80F8D">
              <w:rPr>
                <w:rFonts w:ascii="標楷體" w:eastAsia="標楷體" w:hAnsi="標楷體" w:hint="eastAsia"/>
                <w:sz w:val="20"/>
                <w:szCs w:val="20"/>
              </w:rPr>
              <w:t>□須檢附計畫核准文件及成果報告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00DE6B" w14:textId="000556DE" w:rsidR="001F26DF" w:rsidRPr="00B80F8D" w:rsidRDefault="00C95F51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E94206" w:rsidRPr="00B80F8D" w14:paraId="0688B62A" w14:textId="77777777" w:rsidTr="00744CA1"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A1E6A9" w14:textId="77777777" w:rsidR="00E94206" w:rsidRPr="00B80F8D" w:rsidRDefault="00E94206" w:rsidP="00AE018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7F7B" w14:textId="77777777" w:rsidR="008A4F9F" w:rsidRDefault="00E94206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□9教師取得</w:t>
            </w:r>
            <w:r w:rsidR="004637A6">
              <w:rPr>
                <w:rFonts w:ascii="標楷體" w:eastAsia="標楷體" w:hAnsi="標楷體" w:hint="eastAsia"/>
              </w:rPr>
              <w:t>E</w:t>
            </w:r>
            <w:r w:rsidR="004637A6">
              <w:rPr>
                <w:rFonts w:ascii="標楷體" w:eastAsia="標楷體" w:hAnsi="標楷體"/>
              </w:rPr>
              <w:t>SG</w:t>
            </w:r>
            <w:r w:rsidR="008A4F9F">
              <w:rPr>
                <w:rFonts w:ascii="標楷體" w:eastAsia="標楷體" w:hAnsi="標楷體" w:hint="eastAsia"/>
              </w:rPr>
              <w:t xml:space="preserve">  </w:t>
            </w:r>
          </w:p>
          <w:p w14:paraId="6B1AE1E5" w14:textId="5024DD26" w:rsidR="00E94206" w:rsidRPr="00B80F8D" w:rsidRDefault="008A4F9F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E94206">
              <w:rPr>
                <w:rFonts w:ascii="標楷體" w:eastAsia="標楷體" w:hAnsi="標楷體" w:hint="eastAsia"/>
              </w:rPr>
              <w:t>證照</w:t>
            </w:r>
            <w:r w:rsidR="004637A6">
              <w:rPr>
                <w:rFonts w:ascii="標楷體" w:eastAsia="標楷體" w:hAnsi="標楷體" w:hint="eastAsia"/>
              </w:rPr>
              <w:t>或通過認證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2719" w14:textId="29EFD5FD" w:rsidR="001F3751" w:rsidRDefault="001F3751" w:rsidP="00C407F3">
            <w:pPr>
              <w:snapToGrid w:val="0"/>
              <w:spacing w:line="0" w:lineRule="atLeas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核發單位:</w:t>
            </w:r>
          </w:p>
          <w:p w14:paraId="118728E0" w14:textId="511AD076" w:rsidR="00E94206" w:rsidRPr="002117CA" w:rsidRDefault="00E94206" w:rsidP="00C407F3">
            <w:pPr>
              <w:snapToGrid w:val="0"/>
              <w:spacing w:line="0" w:lineRule="atLeast"/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</w:pPr>
            <w:r w:rsidRPr="002117C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□政府單位核發之證照或認證</w:t>
            </w:r>
            <w:r w:rsidR="001F3751" w:rsidRPr="002117C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相關佐證</w:t>
            </w:r>
            <w:r w:rsidRPr="002117C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  <w:p w14:paraId="0158FBD1" w14:textId="70539227" w:rsidR="00E94206" w:rsidRPr="00B80F8D" w:rsidRDefault="00E94206" w:rsidP="00C407F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2117C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□非政府單位核發之證照或認證</w:t>
            </w:r>
            <w:r w:rsidR="001F3751" w:rsidRPr="002117C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相關佐證</w:t>
            </w:r>
            <w:r w:rsidRPr="002117C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12A83" w14:textId="5E89B0BB" w:rsidR="00E94206" w:rsidRPr="00B80F8D" w:rsidRDefault="00E94206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456D13C0" w14:textId="77777777" w:rsidTr="00744CA1">
        <w:trPr>
          <w:trHeight w:val="438"/>
        </w:trPr>
        <w:tc>
          <w:tcPr>
            <w:tcW w:w="121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0C6054" w14:textId="77777777" w:rsidR="004D6249" w:rsidRPr="00B80F8D" w:rsidRDefault="004D6249" w:rsidP="00AE018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8815B" w14:textId="258DFE8C" w:rsidR="004D6249" w:rsidRPr="00B80F8D" w:rsidRDefault="004D6249" w:rsidP="00C407F3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  <w:r w:rsidR="00E94206">
              <w:rPr>
                <w:rFonts w:ascii="標楷體" w:eastAsia="標楷體" w:hAnsi="標楷體" w:hint="eastAsia"/>
              </w:rPr>
              <w:t>10</w:t>
            </w:r>
            <w:r w:rsidRPr="00B80F8D">
              <w:rPr>
                <w:rFonts w:ascii="標楷體" w:eastAsia="標楷體" w:hAnsi="標楷體" w:hint="eastAsia"/>
                <w:sz w:val="22"/>
              </w:rPr>
              <w:t>期刊論文發表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E39F4" w14:textId="77777777" w:rsidR="001F3751" w:rsidRDefault="004D6249" w:rsidP="00C407F3">
            <w:pPr>
              <w:pStyle w:val="Default"/>
              <w:snapToGrid w:val="0"/>
              <w:spacing w:line="300" w:lineRule="exact"/>
              <w:jc w:val="both"/>
              <w:rPr>
                <w:rFonts w:hAnsi="標楷體"/>
                <w:color w:val="auto"/>
                <w:sz w:val="20"/>
                <w:szCs w:val="20"/>
              </w:rPr>
            </w:pPr>
            <w:r w:rsidRPr="00B80F8D">
              <w:rPr>
                <w:rFonts w:hAnsi="標楷體" w:hint="eastAsia"/>
                <w:color w:val="auto"/>
                <w:sz w:val="20"/>
                <w:szCs w:val="20"/>
              </w:rPr>
              <w:t>□</w:t>
            </w:r>
            <w:r w:rsidR="00AC58C4" w:rsidRPr="00B80F8D">
              <w:rPr>
                <w:rFonts w:hAnsi="標楷體" w:hint="eastAsia"/>
                <w:color w:val="auto"/>
                <w:sz w:val="20"/>
                <w:szCs w:val="20"/>
              </w:rPr>
              <w:t>須檢附</w:t>
            </w:r>
            <w:r w:rsidRPr="00B80F8D">
              <w:rPr>
                <w:rFonts w:hAnsi="標楷體" w:hint="eastAsia"/>
                <w:color w:val="auto"/>
                <w:sz w:val="20"/>
                <w:szCs w:val="20"/>
              </w:rPr>
              <w:t>論文發表獎助申請表</w:t>
            </w:r>
            <w:r w:rsidR="00AC58C4" w:rsidRPr="00B80F8D">
              <w:rPr>
                <w:rFonts w:hAnsi="標楷體" w:hint="eastAsia"/>
                <w:color w:val="auto"/>
                <w:sz w:val="20"/>
                <w:szCs w:val="20"/>
              </w:rPr>
              <w:t>(A表)</w:t>
            </w:r>
          </w:p>
          <w:p w14:paraId="0EE7703B" w14:textId="0B8110A0" w:rsidR="00A71CE9" w:rsidRPr="001F3751" w:rsidRDefault="00307696" w:rsidP="00C407F3">
            <w:pPr>
              <w:pStyle w:val="Default"/>
              <w:snapToGrid w:val="0"/>
              <w:spacing w:line="300" w:lineRule="exact"/>
              <w:jc w:val="both"/>
              <w:rPr>
                <w:rFonts w:hAnsi="標楷體"/>
                <w:color w:val="auto"/>
                <w:sz w:val="20"/>
                <w:szCs w:val="20"/>
              </w:rPr>
            </w:pPr>
            <w:r w:rsidRPr="002117CA">
              <w:rPr>
                <w:rFonts w:hAnsi="標楷體" w:hint="eastAsia"/>
                <w:color w:val="FF0000"/>
                <w:sz w:val="20"/>
                <w:szCs w:val="20"/>
              </w:rPr>
              <w:t>申請類別:</w:t>
            </w:r>
            <w:r w:rsidR="008F2C58" w:rsidRPr="002117CA">
              <w:rPr>
                <w:rFonts w:hAnsi="標楷體" w:hint="eastAsia"/>
                <w:color w:val="FF0000"/>
                <w:sz w:val="20"/>
                <w:szCs w:val="20"/>
              </w:rPr>
              <w:t>□</w:t>
            </w:r>
            <w:r w:rsidR="00DF0B50">
              <w:rPr>
                <w:rFonts w:hAnsi="標楷體" w:hint="eastAsia"/>
                <w:color w:val="FF0000"/>
                <w:sz w:val="20"/>
                <w:szCs w:val="20"/>
              </w:rPr>
              <w:t>期</w:t>
            </w:r>
            <w:r w:rsidR="008F2C58" w:rsidRPr="002117CA">
              <w:rPr>
                <w:rFonts w:hAnsi="標楷體" w:hint="eastAsia"/>
                <w:color w:val="FF0000"/>
                <w:sz w:val="20"/>
                <w:szCs w:val="20"/>
              </w:rPr>
              <w:t>1□</w:t>
            </w:r>
            <w:r w:rsidR="00DF0B50">
              <w:rPr>
                <w:rFonts w:hAnsi="標楷體" w:hint="eastAsia"/>
                <w:color w:val="FF0000"/>
                <w:sz w:val="20"/>
                <w:szCs w:val="20"/>
              </w:rPr>
              <w:t>期</w:t>
            </w:r>
            <w:r w:rsidR="008F2C58" w:rsidRPr="002117CA">
              <w:rPr>
                <w:rFonts w:hAnsi="標楷體" w:hint="eastAsia"/>
                <w:color w:val="FF0000"/>
                <w:sz w:val="20"/>
                <w:szCs w:val="20"/>
              </w:rPr>
              <w:t>2□</w:t>
            </w:r>
            <w:r w:rsidR="00DF0B50">
              <w:rPr>
                <w:rFonts w:hAnsi="標楷體" w:hint="eastAsia"/>
                <w:color w:val="FF0000"/>
                <w:sz w:val="20"/>
                <w:szCs w:val="20"/>
              </w:rPr>
              <w:t>期</w:t>
            </w:r>
            <w:r w:rsidR="008F2C58" w:rsidRPr="002117CA">
              <w:rPr>
                <w:rFonts w:hAnsi="標楷體" w:hint="eastAsia"/>
                <w:color w:val="FF0000"/>
                <w:sz w:val="20"/>
                <w:szCs w:val="20"/>
              </w:rPr>
              <w:t>3</w:t>
            </w:r>
            <w:r w:rsidR="00E94206" w:rsidRPr="002117CA">
              <w:rPr>
                <w:rFonts w:hAnsi="標楷體" w:hint="eastAsia"/>
                <w:color w:val="FF0000"/>
                <w:sz w:val="20"/>
                <w:szCs w:val="20"/>
              </w:rPr>
              <w:t>。</w:t>
            </w:r>
            <w:r w:rsidR="00A71CE9" w:rsidRPr="002117CA">
              <w:rPr>
                <w:rFonts w:hAnsi="標楷體" w:hint="eastAsia"/>
                <w:color w:val="FF0000"/>
                <w:sz w:val="20"/>
                <w:szCs w:val="20"/>
              </w:rPr>
              <w:t>刊登日:    年     月</w:t>
            </w:r>
            <w:r w:rsidR="00E94206" w:rsidRPr="002117CA">
              <w:rPr>
                <w:rFonts w:hAnsi="標楷體" w:hint="eastAsia"/>
                <w:color w:val="FF000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C937C3" w14:textId="669D5270" w:rsidR="004D6249" w:rsidRPr="00B80F8D" w:rsidRDefault="00A7027F" w:rsidP="00CC72B4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80F8D">
              <w:rPr>
                <w:rFonts w:ascii="標楷體" w:eastAsia="標楷體" w:hAnsi="標楷體" w:hint="eastAsia"/>
              </w:rPr>
              <w:t>□</w:t>
            </w:r>
          </w:p>
        </w:tc>
      </w:tr>
      <w:tr w:rsidR="00B80F8D" w:rsidRPr="00B80F8D" w14:paraId="3BD6D86C" w14:textId="77777777" w:rsidTr="00744CA1">
        <w:trPr>
          <w:trHeight w:val="242"/>
        </w:trPr>
        <w:tc>
          <w:tcPr>
            <w:tcW w:w="1090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EE93F" w14:textId="1BB4EA3C" w:rsidR="0063179F" w:rsidRPr="00B80F8D" w:rsidRDefault="0063179F" w:rsidP="00C407F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80F8D">
              <w:rPr>
                <w:rFonts w:ascii="微軟正黑體" w:eastAsia="微軟正黑體" w:hAnsi="微軟正黑體" w:hint="eastAsia"/>
                <w:sz w:val="20"/>
              </w:rPr>
              <w:t xml:space="preserve">✽ </w:t>
            </w:r>
            <w:r w:rsidRPr="00B80F8D">
              <w:rPr>
                <w:rFonts w:ascii="標楷體" w:eastAsia="標楷體" w:hAnsi="標楷體" w:hint="eastAsia"/>
                <w:sz w:val="20"/>
              </w:rPr>
              <w:t>以上申請案件請勿重複申請</w:t>
            </w:r>
            <w:r w:rsidRPr="00B80F8D">
              <w:rPr>
                <w:rFonts w:ascii="標楷體" w:eastAsia="標楷體" w:hAnsi="標楷體"/>
                <w:sz w:val="20"/>
              </w:rPr>
              <w:t>專任教師改進教學獎助</w:t>
            </w:r>
            <w:r w:rsidR="004637A6">
              <w:rPr>
                <w:rFonts w:ascii="標楷體" w:eastAsia="標楷體" w:hAnsi="標楷體" w:hint="eastAsia"/>
                <w:sz w:val="20"/>
              </w:rPr>
              <w:t>，若經查屬實提校教評會</w:t>
            </w:r>
            <w:r w:rsidRPr="00B80F8D">
              <w:rPr>
                <w:rFonts w:ascii="標楷體" w:eastAsia="標楷體" w:hAnsi="標楷體" w:hint="eastAsia"/>
                <w:sz w:val="20"/>
              </w:rPr>
              <w:t>撤銷申請資格</w:t>
            </w:r>
          </w:p>
        </w:tc>
      </w:tr>
    </w:tbl>
    <w:tbl>
      <w:tblPr>
        <w:tblW w:w="10900" w:type="dxa"/>
        <w:tblCellMar>
          <w:top w:w="15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7"/>
        <w:gridCol w:w="2171"/>
        <w:gridCol w:w="1593"/>
        <w:gridCol w:w="1737"/>
        <w:gridCol w:w="1737"/>
        <w:gridCol w:w="1795"/>
      </w:tblGrid>
      <w:tr w:rsidR="00B80F8D" w:rsidRPr="00B80F8D" w14:paraId="02418A99" w14:textId="77777777" w:rsidTr="00747ED5">
        <w:trPr>
          <w:trHeight w:val="328"/>
        </w:trPr>
        <w:tc>
          <w:tcPr>
            <w:tcW w:w="1867" w:type="dxa"/>
            <w:tcBorders>
              <w:top w:val="double" w:sz="6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4B6B" w14:textId="382D37F5" w:rsidR="00A800EE" w:rsidRPr="00B80F8D" w:rsidRDefault="00A800EE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0F8D">
              <w:rPr>
                <w:rFonts w:ascii="標楷體" w:eastAsia="標楷體" w:hAnsi="標楷體" w:cs="新細明體" w:hint="eastAsia"/>
                <w:kern w:val="0"/>
                <w:szCs w:val="24"/>
              </w:rPr>
              <w:t>系/中心/院主管</w:t>
            </w:r>
          </w:p>
        </w:tc>
        <w:tc>
          <w:tcPr>
            <w:tcW w:w="217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0A68" w14:textId="77777777" w:rsidR="00A800EE" w:rsidRPr="00B80F8D" w:rsidRDefault="00A800EE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0F8D">
              <w:rPr>
                <w:rFonts w:ascii="標楷體" w:eastAsia="標楷體" w:hAnsi="標楷體" w:cs="新細明體" w:hint="eastAsia"/>
                <w:kern w:val="0"/>
                <w:szCs w:val="24"/>
              </w:rPr>
              <w:t>研發處</w:t>
            </w:r>
          </w:p>
        </w:tc>
        <w:tc>
          <w:tcPr>
            <w:tcW w:w="159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1D02" w14:textId="77777777" w:rsidR="00A800EE" w:rsidRPr="00B80F8D" w:rsidRDefault="00A800EE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0F8D">
              <w:rPr>
                <w:rFonts w:ascii="標楷體" w:eastAsia="標楷體" w:hAnsi="標楷體" w:cs="新細明體" w:hint="eastAsia"/>
                <w:kern w:val="0"/>
                <w:szCs w:val="24"/>
              </w:rPr>
              <w:t>人事室</w:t>
            </w:r>
          </w:p>
        </w:tc>
        <w:tc>
          <w:tcPr>
            <w:tcW w:w="173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BEC7" w14:textId="77777777" w:rsidR="00A800EE" w:rsidRPr="00B80F8D" w:rsidRDefault="00A800EE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0F8D">
              <w:rPr>
                <w:rFonts w:ascii="標楷體" w:eastAsia="標楷體" w:hAnsi="標楷體" w:cs="新細明體" w:hint="eastAsia"/>
                <w:kern w:val="0"/>
                <w:szCs w:val="24"/>
              </w:rPr>
              <w:t>會計室</w:t>
            </w:r>
          </w:p>
        </w:tc>
        <w:tc>
          <w:tcPr>
            <w:tcW w:w="173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A517" w14:textId="77777777" w:rsidR="00A800EE" w:rsidRPr="00B80F8D" w:rsidRDefault="00A800EE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0F8D">
              <w:rPr>
                <w:rFonts w:ascii="標楷體" w:eastAsia="標楷體" w:hAnsi="標楷體" w:cs="新細明體" w:hint="eastAsia"/>
                <w:kern w:val="0"/>
                <w:szCs w:val="24"/>
              </w:rPr>
              <w:t>校教評會</w:t>
            </w:r>
          </w:p>
        </w:tc>
        <w:tc>
          <w:tcPr>
            <w:tcW w:w="1795" w:type="dxa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566A88" w14:textId="77777777" w:rsidR="00A800EE" w:rsidRPr="00B80F8D" w:rsidRDefault="00A800EE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0F8D">
              <w:rPr>
                <w:rFonts w:ascii="標楷體" w:eastAsia="標楷體" w:hAnsi="標楷體" w:cs="新細明體" w:hint="eastAsia"/>
                <w:kern w:val="0"/>
                <w:szCs w:val="24"/>
              </w:rPr>
              <w:t>校長核示</w:t>
            </w:r>
          </w:p>
        </w:tc>
      </w:tr>
      <w:tr w:rsidR="00B80F8D" w:rsidRPr="00B80F8D" w14:paraId="71E37A2B" w14:textId="77777777" w:rsidTr="00747ED5">
        <w:trPr>
          <w:trHeight w:val="1206"/>
        </w:trPr>
        <w:tc>
          <w:tcPr>
            <w:tcW w:w="1867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40638" w14:textId="6F79B7CB" w:rsidR="00476F6C" w:rsidRPr="00B80F8D" w:rsidRDefault="00476F6C" w:rsidP="00476F6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經   年  月  日系教評會通過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主任:</w:t>
            </w:r>
          </w:p>
        </w:tc>
        <w:tc>
          <w:tcPr>
            <w:tcW w:w="2171" w:type="dxa"/>
            <w:vMerge w:val="restart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36BB8" w14:textId="6736004D" w:rsidR="003071A8" w:rsidRPr="00B80F8D" w:rsidRDefault="00476F6C" w:rsidP="00476F6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B80F8D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1.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業經</w:t>
            </w:r>
            <w:r w:rsidR="00600CCE"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年</w:t>
            </w:r>
            <w:r w:rsidR="003071A8"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月  日研究審查小組審議通過，建議獎助     </w:t>
            </w:r>
            <w:r w:rsidR="002117C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 xml:space="preserve">    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</w:t>
            </w:r>
            <w:r w:rsidR="00AE571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。</w:t>
            </w:r>
          </w:p>
          <w:p w14:paraId="7712C706" w14:textId="77777777" w:rsidR="002117CA" w:rsidRDefault="002117CA" w:rsidP="00476F6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14:paraId="75EF788B" w14:textId="6ADD190A" w:rsidR="00476F6C" w:rsidRPr="00B80F8D" w:rsidRDefault="00476F6C" w:rsidP="00476F6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2.經費來源: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="00DA7AEF"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proofErr w:type="gramStart"/>
            <w:r w:rsidR="004637A6" w:rsidRPr="004637A6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11</w:t>
            </w:r>
            <w:r w:rsidR="00747ED5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5</w:t>
            </w:r>
            <w:proofErr w:type="gramEnd"/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年度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="00DA7AEF" w:rsidRPr="00B80F8D">
              <w:rPr>
                <w:rFonts w:hAnsi="標楷體" w:hint="eastAsia"/>
                <w:sz w:val="20"/>
                <w:szCs w:val="20"/>
              </w:rPr>
              <w:t xml:space="preserve">  </w:t>
            </w:r>
            <w:r w:rsidRPr="00B80F8D">
              <w:rPr>
                <w:rFonts w:hAnsi="標楷體" w:hint="eastAsia"/>
                <w:sz w:val="20"/>
                <w:szCs w:val="20"/>
              </w:rPr>
              <w:t>□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研究獎補助經費</w:t>
            </w:r>
            <w:r w:rsidRPr="00B80F8D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br/>
            </w:r>
            <w:r w:rsidR="00DA7AEF" w:rsidRPr="00B80F8D">
              <w:rPr>
                <w:rFonts w:hAnsi="標楷體" w:hint="eastAsia"/>
                <w:sz w:val="20"/>
                <w:szCs w:val="20"/>
              </w:rPr>
              <w:t xml:space="preserve">  </w:t>
            </w:r>
            <w:r w:rsidRPr="00B80F8D">
              <w:rPr>
                <w:rFonts w:hAnsi="標楷體" w:hint="eastAsia"/>
                <w:sz w:val="20"/>
                <w:szCs w:val="20"/>
              </w:rPr>
              <w:t>□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獎補助自籌經費</w:t>
            </w:r>
          </w:p>
        </w:tc>
        <w:tc>
          <w:tcPr>
            <w:tcW w:w="1593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06367" w14:textId="77777777" w:rsidR="00476F6C" w:rsidRPr="00B80F8D" w:rsidRDefault="00476F6C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37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270CF" w14:textId="77777777" w:rsidR="00476F6C" w:rsidRPr="00B80F8D" w:rsidRDefault="00476F6C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37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18D0236" w14:textId="5E915998" w:rsidR="00476F6C" w:rsidRPr="00B80F8D" w:rsidRDefault="00476F6C" w:rsidP="00476F6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業經</w:t>
            </w:r>
            <w:r w:rsidR="00600CCE"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學年度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第</w:t>
            </w:r>
            <w:r w:rsidR="00600CCE"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學期第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u w:val="single"/>
              </w:rPr>
              <w:t xml:space="preserve">  </w:t>
            </w:r>
            <w:r w:rsidR="003071A8"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次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校教評會審議通過，決議獎助</w:t>
            </w:r>
          </w:p>
          <w:p w14:paraId="799AABAE" w14:textId="77777777" w:rsidR="00476F6C" w:rsidRPr="00B80F8D" w:rsidRDefault="00476F6C" w:rsidP="00476F6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新台幣</w:t>
            </w:r>
          </w:p>
          <w:p w14:paraId="4AFE6195" w14:textId="77777777" w:rsidR="00476F6C" w:rsidRPr="00B80F8D" w:rsidRDefault="00476F6C" w:rsidP="00476F6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14:paraId="2F4EA1EC" w14:textId="3DB918CA" w:rsidR="00476F6C" w:rsidRPr="00B80F8D" w:rsidRDefault="00476F6C" w:rsidP="00476F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u w:val="single"/>
              </w:rPr>
              <w:t>___________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元。</w:t>
            </w:r>
          </w:p>
        </w:tc>
        <w:tc>
          <w:tcPr>
            <w:tcW w:w="1795" w:type="dxa"/>
            <w:vMerge w:val="restart"/>
            <w:tcBorders>
              <w:top w:val="double" w:sz="6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A6A3B6" w14:textId="77777777" w:rsidR="00476F6C" w:rsidRPr="00B80F8D" w:rsidRDefault="00476F6C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B80F8D" w:rsidRPr="00B80F8D" w14:paraId="6BFC8C8C" w14:textId="77777777" w:rsidTr="00747ED5">
        <w:trPr>
          <w:trHeight w:val="952"/>
        </w:trPr>
        <w:tc>
          <w:tcPr>
            <w:tcW w:w="1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E72EC" w14:textId="45851B42" w:rsidR="00476F6C" w:rsidRPr="00B80F8D" w:rsidRDefault="00476F6C" w:rsidP="00476F6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經   年  月  </w:t>
            </w:r>
            <w:proofErr w:type="gramStart"/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日院教</w:t>
            </w:r>
            <w:proofErr w:type="gramEnd"/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評會通過</w:t>
            </w:r>
            <w:r w:rsidRPr="00B80F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院長: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8CB5" w14:textId="77777777" w:rsidR="00476F6C" w:rsidRPr="00B80F8D" w:rsidRDefault="00476F6C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1CA18" w14:textId="77777777" w:rsidR="00476F6C" w:rsidRPr="00B80F8D" w:rsidRDefault="00476F6C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2BDB5" w14:textId="77777777" w:rsidR="00476F6C" w:rsidRPr="00B80F8D" w:rsidRDefault="00476F6C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48B12" w14:textId="77777777" w:rsidR="00476F6C" w:rsidRPr="00B80F8D" w:rsidRDefault="00476F6C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95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87DB7F" w14:textId="77777777" w:rsidR="00476F6C" w:rsidRPr="00B80F8D" w:rsidRDefault="00476F6C" w:rsidP="00A800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800EE" w:rsidRPr="00B80F8D" w14:paraId="4B11A8A3" w14:textId="77777777" w:rsidTr="00747ED5">
        <w:trPr>
          <w:trHeight w:val="406"/>
        </w:trPr>
        <w:tc>
          <w:tcPr>
            <w:tcW w:w="1090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1CA43B" w14:textId="27DF1A95" w:rsidR="00A800EE" w:rsidRPr="00B80F8D" w:rsidRDefault="00EF3485" w:rsidP="00E63802">
            <w:pPr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63802">
              <w:rPr>
                <w:rFonts w:ascii="標楷體" w:eastAsia="標楷體" w:hAnsi="標楷體" w:cs="新細明體" w:hint="eastAsia"/>
                <w:kern w:val="0"/>
                <w:sz w:val="18"/>
                <w:szCs w:val="20"/>
              </w:rPr>
              <w:t>★各系院請於</w:t>
            </w:r>
            <w:r w:rsidR="002000E3" w:rsidRPr="002C775F">
              <w:rPr>
                <w:rFonts w:ascii="標楷體" w:eastAsia="標楷體" w:hAnsi="標楷體" w:cs="Times New Roman"/>
                <w:b/>
                <w:bCs/>
                <w:color w:val="FF0000"/>
                <w:kern w:val="0"/>
                <w:sz w:val="18"/>
                <w:szCs w:val="20"/>
                <w:u w:val="single"/>
              </w:rPr>
              <w:t>09/</w:t>
            </w:r>
            <w:r w:rsidR="00C407F3">
              <w:rPr>
                <w:rFonts w:ascii="標楷體" w:eastAsia="標楷體" w:hAnsi="標楷體" w:cs="Times New Roman" w:hint="eastAsia"/>
                <w:b/>
                <w:bCs/>
                <w:color w:val="FF0000"/>
                <w:kern w:val="0"/>
                <w:sz w:val="18"/>
                <w:szCs w:val="20"/>
                <w:u w:val="single"/>
              </w:rPr>
              <w:t>21</w:t>
            </w:r>
            <w:r w:rsidRPr="00E63802">
              <w:rPr>
                <w:rFonts w:ascii="標楷體" w:eastAsia="標楷體" w:hAnsi="標楷體" w:cs="新細明體" w:hint="eastAsia"/>
                <w:kern w:val="0"/>
                <w:sz w:val="18"/>
                <w:szCs w:val="20"/>
              </w:rPr>
              <w:t>前經過系院教評會審查通過後，將初審資料及會議紀錄送至</w:t>
            </w:r>
            <w:proofErr w:type="gramStart"/>
            <w:r w:rsidRPr="00E63802">
              <w:rPr>
                <w:rFonts w:ascii="標楷體" w:eastAsia="標楷體" w:hAnsi="標楷體" w:cs="新細明體" w:hint="eastAsia"/>
                <w:kern w:val="0"/>
                <w:sz w:val="18"/>
                <w:szCs w:val="20"/>
              </w:rPr>
              <w:t>研發處產學</w:t>
            </w:r>
            <w:proofErr w:type="gramEnd"/>
            <w:r w:rsidR="00FE44A3" w:rsidRPr="00E63802">
              <w:rPr>
                <w:rFonts w:ascii="標楷體" w:eastAsia="標楷體" w:hAnsi="標楷體" w:cs="新細明體" w:hint="eastAsia"/>
                <w:kern w:val="0"/>
                <w:sz w:val="18"/>
                <w:szCs w:val="20"/>
              </w:rPr>
              <w:t>暨創新創業中心</w:t>
            </w:r>
            <w:r w:rsidRPr="00E63802">
              <w:rPr>
                <w:rFonts w:ascii="標楷體" w:eastAsia="標楷體" w:hAnsi="標楷體" w:cs="新細明體" w:hint="eastAsia"/>
                <w:kern w:val="0"/>
                <w:sz w:val="18"/>
                <w:szCs w:val="20"/>
              </w:rPr>
              <w:t>。</w:t>
            </w:r>
          </w:p>
        </w:tc>
      </w:tr>
    </w:tbl>
    <w:p w14:paraId="5C11E57D" w14:textId="77777777" w:rsidR="00DA535E" w:rsidRPr="00C407F3" w:rsidRDefault="00DA535E" w:rsidP="00747ED5">
      <w:pPr>
        <w:rPr>
          <w:rFonts w:hint="eastAsia"/>
        </w:rPr>
      </w:pPr>
    </w:p>
    <w:sectPr w:rsidR="00DA535E" w:rsidRPr="00C407F3" w:rsidSect="00747ED5">
      <w:pgSz w:w="11906" w:h="16838"/>
      <w:pgMar w:top="426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E8885" w14:textId="77777777" w:rsidR="002F37DA" w:rsidRDefault="002F37DA" w:rsidP="00F25968">
      <w:r>
        <w:separator/>
      </w:r>
    </w:p>
  </w:endnote>
  <w:endnote w:type="continuationSeparator" w:id="0">
    <w:p w14:paraId="6142254D" w14:textId="77777777" w:rsidR="002F37DA" w:rsidRDefault="002F37DA" w:rsidP="00F25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A018D" w14:textId="77777777" w:rsidR="002F37DA" w:rsidRDefault="002F37DA" w:rsidP="00F25968">
      <w:r>
        <w:separator/>
      </w:r>
    </w:p>
  </w:footnote>
  <w:footnote w:type="continuationSeparator" w:id="0">
    <w:p w14:paraId="12BFA3A5" w14:textId="77777777" w:rsidR="002F37DA" w:rsidRDefault="002F37DA" w:rsidP="00F25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35E"/>
    <w:rsid w:val="0006162B"/>
    <w:rsid w:val="000E46FD"/>
    <w:rsid w:val="00111689"/>
    <w:rsid w:val="00180E97"/>
    <w:rsid w:val="001C5483"/>
    <w:rsid w:val="001F26DF"/>
    <w:rsid w:val="001F3751"/>
    <w:rsid w:val="002000E3"/>
    <w:rsid w:val="002117CA"/>
    <w:rsid w:val="00222BC4"/>
    <w:rsid w:val="00285EE3"/>
    <w:rsid w:val="002B289F"/>
    <w:rsid w:val="002C069C"/>
    <w:rsid w:val="002C775F"/>
    <w:rsid w:val="002D7D95"/>
    <w:rsid w:val="002F024D"/>
    <w:rsid w:val="002F37DA"/>
    <w:rsid w:val="003071A8"/>
    <w:rsid w:val="00307696"/>
    <w:rsid w:val="00334868"/>
    <w:rsid w:val="00365ED6"/>
    <w:rsid w:val="00373D7B"/>
    <w:rsid w:val="003D052E"/>
    <w:rsid w:val="004214EC"/>
    <w:rsid w:val="004351C1"/>
    <w:rsid w:val="004637A6"/>
    <w:rsid w:val="00476F6C"/>
    <w:rsid w:val="00495F6D"/>
    <w:rsid w:val="0049669E"/>
    <w:rsid w:val="004D6249"/>
    <w:rsid w:val="005062E4"/>
    <w:rsid w:val="00582AD1"/>
    <w:rsid w:val="005B3A08"/>
    <w:rsid w:val="00600CCE"/>
    <w:rsid w:val="00603C41"/>
    <w:rsid w:val="00626875"/>
    <w:rsid w:val="0063179F"/>
    <w:rsid w:val="0064238E"/>
    <w:rsid w:val="00690314"/>
    <w:rsid w:val="00744CA1"/>
    <w:rsid w:val="00747ED5"/>
    <w:rsid w:val="00771904"/>
    <w:rsid w:val="007B3FB8"/>
    <w:rsid w:val="00835681"/>
    <w:rsid w:val="008533A5"/>
    <w:rsid w:val="008A4F9F"/>
    <w:rsid w:val="008A74F3"/>
    <w:rsid w:val="008D5BA5"/>
    <w:rsid w:val="008F2C58"/>
    <w:rsid w:val="00925ACB"/>
    <w:rsid w:val="00980EB3"/>
    <w:rsid w:val="00984659"/>
    <w:rsid w:val="009857B0"/>
    <w:rsid w:val="009C6C90"/>
    <w:rsid w:val="009E7F00"/>
    <w:rsid w:val="00A66735"/>
    <w:rsid w:val="00A66E14"/>
    <w:rsid w:val="00A7027F"/>
    <w:rsid w:val="00A71CE9"/>
    <w:rsid w:val="00A800EE"/>
    <w:rsid w:val="00AA2BCC"/>
    <w:rsid w:val="00AB3AFD"/>
    <w:rsid w:val="00AC58C4"/>
    <w:rsid w:val="00AE0187"/>
    <w:rsid w:val="00AE5718"/>
    <w:rsid w:val="00B13FCE"/>
    <w:rsid w:val="00B61B4E"/>
    <w:rsid w:val="00B678DA"/>
    <w:rsid w:val="00B67E59"/>
    <w:rsid w:val="00B80F8D"/>
    <w:rsid w:val="00BC4AAB"/>
    <w:rsid w:val="00BD1C9A"/>
    <w:rsid w:val="00BF28DE"/>
    <w:rsid w:val="00C407F3"/>
    <w:rsid w:val="00C51C27"/>
    <w:rsid w:val="00C95F51"/>
    <w:rsid w:val="00CC72B4"/>
    <w:rsid w:val="00D0372B"/>
    <w:rsid w:val="00D05A71"/>
    <w:rsid w:val="00D24E9C"/>
    <w:rsid w:val="00DA535E"/>
    <w:rsid w:val="00DA7AEF"/>
    <w:rsid w:val="00DF0B50"/>
    <w:rsid w:val="00E01E91"/>
    <w:rsid w:val="00E63802"/>
    <w:rsid w:val="00E71332"/>
    <w:rsid w:val="00E94206"/>
    <w:rsid w:val="00EC64D4"/>
    <w:rsid w:val="00ED21F1"/>
    <w:rsid w:val="00EF3485"/>
    <w:rsid w:val="00F25968"/>
    <w:rsid w:val="00FE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35ED5"/>
  <w15:chartTrackingRefBased/>
  <w15:docId w15:val="{A14AB795-E650-4127-BFE8-D4B69BAA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535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582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59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59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59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596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C0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C06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8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22388-C329-4FA8-8609-8F1C34FE6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asus</cp:lastModifiedBy>
  <cp:revision>28</cp:revision>
  <cp:lastPrinted>2025-08-18T06:01:00Z</cp:lastPrinted>
  <dcterms:created xsi:type="dcterms:W3CDTF">2025-08-11T02:16:00Z</dcterms:created>
  <dcterms:modified xsi:type="dcterms:W3CDTF">2026-08-07T06:30:00Z</dcterms:modified>
</cp:coreProperties>
</file>